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E5" w:rsidRPr="00A97178" w:rsidRDefault="00A97178" w:rsidP="00A97178">
      <w:pPr>
        <w:jc w:val="center"/>
        <w:rPr>
          <w:rFonts w:cs="Iskoola Pota"/>
          <w:b/>
          <w:bCs/>
          <w:sz w:val="36"/>
          <w:szCs w:val="36"/>
          <w:u w:val="single"/>
          <w:lang w:bidi="si-LK"/>
        </w:rPr>
      </w:pPr>
      <w:r w:rsidRPr="00A97178">
        <w:rPr>
          <w:rFonts w:cs="Iskoola Pota" w:hint="cs"/>
          <w:b/>
          <w:bCs/>
          <w:sz w:val="36"/>
          <w:szCs w:val="36"/>
          <w:u w:val="single"/>
          <w:cs/>
          <w:lang w:bidi="si-LK"/>
        </w:rPr>
        <w:t>මාණ්ඩලික නිලධාරින් සඳහා වු කාර්ය සාධන ඇගයුම</w:t>
      </w:r>
    </w:p>
    <w:p w:rsidR="00A97178" w:rsidRPr="00A97178" w:rsidRDefault="00A97178" w:rsidP="00A97178">
      <w:pPr>
        <w:jc w:val="both"/>
        <w:rPr>
          <w:rFonts w:cs="Iskoola Pota"/>
          <w:b/>
          <w:bCs/>
          <w:sz w:val="32"/>
          <w:szCs w:val="32"/>
          <w:lang w:bidi="si-LK"/>
        </w:rPr>
      </w:pPr>
      <w:r w:rsidRPr="00A97178">
        <w:rPr>
          <w:rFonts w:cs="Iskoola Pota" w:hint="cs"/>
          <w:b/>
          <w:bCs/>
          <w:sz w:val="32"/>
          <w:szCs w:val="32"/>
          <w:cs/>
          <w:lang w:bidi="si-LK"/>
        </w:rPr>
        <w:t>(අ) පෞද්ගලික විස්තර:-</w:t>
      </w:r>
    </w:p>
    <w:p w:rsidR="00A97178" w:rsidRDefault="00A97178" w:rsidP="00A97178">
      <w:pPr>
        <w:jc w:val="both"/>
        <w:rPr>
          <w:rFonts w:cs="Iskoola Pota"/>
          <w:sz w:val="24"/>
          <w:szCs w:val="24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01. නම:</w:t>
      </w:r>
    </w:p>
    <w:p w:rsidR="00A97178" w:rsidRP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02. උපන් දිනය:</w:t>
      </w:r>
    </w:p>
    <w:p w:rsidR="00A97178" w:rsidRP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03. අමාත්‍යාංශය/දෙපාර්තමේන්තුව/ආයතනය:</w:t>
      </w:r>
    </w:p>
    <w:p w:rsidR="00A97178" w:rsidRP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04. තනතුර:</w:t>
      </w:r>
    </w:p>
    <w:p w:rsidR="00A97178" w:rsidRP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05. ඉහත තනතුරට පත්වු දිනය:</w:t>
      </w:r>
    </w:p>
    <w:p w:rsidR="00A97178" w:rsidRP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  <w:r w:rsidRPr="00A97178">
        <w:rPr>
          <w:rFonts w:cs="Iskoola Pota" w:hint="cs"/>
          <w:sz w:val="28"/>
          <w:szCs w:val="28"/>
          <w:cs/>
          <w:lang w:bidi="si-LK"/>
        </w:rPr>
        <w:t>06. ඔබ වාර්තා කරන්නේ කාටද යන වග:</w:t>
      </w:r>
    </w:p>
    <w:p w:rsidR="00A97178" w:rsidRDefault="00A97178" w:rsidP="00A97178">
      <w:pPr>
        <w:jc w:val="both"/>
        <w:rPr>
          <w:rFonts w:cs="Iskoola Pota"/>
          <w:sz w:val="28"/>
          <w:szCs w:val="28"/>
          <w:lang w:bidi="si-LK"/>
        </w:rPr>
      </w:pPr>
    </w:p>
    <w:p w:rsidR="00D81B5D" w:rsidRDefault="00D81B5D" w:rsidP="00A97178">
      <w:pPr>
        <w:jc w:val="both"/>
        <w:rPr>
          <w:rFonts w:cs="Iskoola Pota"/>
          <w:sz w:val="24"/>
          <w:szCs w:val="24"/>
          <w:lang w:bidi="si-LK"/>
        </w:rPr>
      </w:pPr>
    </w:p>
    <w:p w:rsidR="00A97178" w:rsidRPr="009D0AC9" w:rsidRDefault="00A97178" w:rsidP="00A97178">
      <w:pPr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lastRenderedPageBreak/>
        <w:t>(ආ) කාර්ය සාධන සැලැස්ම</w:t>
      </w:r>
    </w:p>
    <w:p w:rsidR="00A97178" w:rsidRPr="009D0AC9" w:rsidRDefault="00A97178" w:rsidP="00A97178">
      <w:pPr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01. එකඟ වු කාල පරිච්ඡේදය( එක් ලිත් වර්ෂයෙන්) .................................... ජනවාරි සිට .................................දෙසැම්බර් දක්වා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28"/>
        <w:gridCol w:w="4629"/>
      </w:tblGrid>
      <w:tr w:rsidR="00A97178" w:rsidRPr="009D0AC9" w:rsidTr="00A97178">
        <w:tc>
          <w:tcPr>
            <w:tcW w:w="4725" w:type="dxa"/>
          </w:tcPr>
          <w:p w:rsidR="00A97178" w:rsidRPr="009D0AC9" w:rsidRDefault="00A97178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2. වගකිම් දරණ ප්‍රධාන ක්ෂේත්‍රයන්</w:t>
            </w:r>
          </w:p>
        </w:tc>
        <w:tc>
          <w:tcPr>
            <w:tcW w:w="4725" w:type="dxa"/>
          </w:tcPr>
          <w:p w:rsidR="00A97178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3. වර්ෂය තුලදි නිම කළ යුතු/ ඉටු කළ යුතු ප්‍රධාන කාර්යයන්</w:t>
            </w:r>
          </w:p>
        </w:tc>
        <w:tc>
          <w:tcPr>
            <w:tcW w:w="4725" w:type="dxa"/>
          </w:tcPr>
          <w:p w:rsidR="00A97178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4. එක් එක් කාර්යයක් සඳහා වු නිශ්චිත කාර්ය දර්ශකයන්</w:t>
            </w:r>
          </w:p>
        </w:tc>
      </w:tr>
      <w:tr w:rsidR="00A97178" w:rsidRPr="009D0AC9" w:rsidTr="00A97178">
        <w:tc>
          <w:tcPr>
            <w:tcW w:w="4725" w:type="dxa"/>
          </w:tcPr>
          <w:p w:rsidR="00A97178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අ.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ආ.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ඇ.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ඈ.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ඉ.</w:t>
            </w:r>
          </w:p>
        </w:tc>
        <w:tc>
          <w:tcPr>
            <w:tcW w:w="4725" w:type="dxa"/>
          </w:tcPr>
          <w:p w:rsidR="00A97178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අ.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ආ.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ඇ.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ඈ.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ඉ.</w:t>
            </w:r>
          </w:p>
        </w:tc>
        <w:tc>
          <w:tcPr>
            <w:tcW w:w="4725" w:type="dxa"/>
          </w:tcPr>
          <w:p w:rsidR="00A97178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අ.</w:t>
            </w: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ආ.</w:t>
            </w: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ඇ.</w:t>
            </w: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ඈ.</w:t>
            </w: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D0AC9" w:rsidRPr="009D0AC9" w:rsidRDefault="009D0AC9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ඉ.</w:t>
            </w:r>
          </w:p>
          <w:p w:rsidR="00405683" w:rsidRPr="009D0AC9" w:rsidRDefault="00405683" w:rsidP="00405683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405683" w:rsidRPr="009D0AC9" w:rsidRDefault="00405683" w:rsidP="00A97178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4204DB" w:rsidRPr="009D0AC9" w:rsidRDefault="004204DB" w:rsidP="00A97178">
      <w:pPr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05. කාර්ය සාධනය සහතික කරනු පිණිස අවශ්‍ය වන පහසුකම් හා සම්පත්:</w:t>
      </w:r>
    </w:p>
    <w:p w:rsidR="004204DB" w:rsidRPr="009D0AC9" w:rsidRDefault="004204DB" w:rsidP="009D0AC9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අ.</w:t>
      </w:r>
    </w:p>
    <w:p w:rsidR="004204DB" w:rsidRPr="009D0AC9" w:rsidRDefault="004204DB" w:rsidP="009D0AC9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ආ.</w:t>
      </w:r>
    </w:p>
    <w:p w:rsidR="004204DB" w:rsidRPr="009D0AC9" w:rsidRDefault="004204DB" w:rsidP="009D0AC9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ඇ.</w:t>
      </w:r>
    </w:p>
    <w:p w:rsidR="004204DB" w:rsidRPr="009D0AC9" w:rsidRDefault="009D0AC9" w:rsidP="00A97178">
      <w:pPr>
        <w:jc w:val="both"/>
        <w:rPr>
          <w:rFonts w:cs="Iskoola Pota"/>
          <w:sz w:val="26"/>
          <w:szCs w:val="26"/>
          <w:cs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..........................................</w:t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.......................................</w:t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...................................</w:t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............................................</w:t>
      </w:r>
    </w:p>
    <w:p w:rsidR="004204DB" w:rsidRPr="009D0AC9" w:rsidRDefault="004204DB" w:rsidP="009D0AC9">
      <w:pPr>
        <w:spacing w:after="0"/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ඇගයුම්ලාභියාගේ අත්සන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  <w:t>ඇගයුම්කරුගේ අත්සන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  <w:t xml:space="preserve">ප්‍රමාණකරුගේ 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="009D0AC9">
        <w:rPr>
          <w:rFonts w:cs="Iskoola Pota" w:hint="cs"/>
          <w:sz w:val="24"/>
          <w:szCs w:val="24"/>
          <w:cs/>
          <w:lang w:bidi="si-LK"/>
        </w:rPr>
        <w:tab/>
      </w:r>
      <w:r w:rsid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>ප්‍රමාණකරුගේ අත්සන</w:t>
      </w:r>
    </w:p>
    <w:p w:rsidR="004204DB" w:rsidRPr="009D0AC9" w:rsidRDefault="004204DB" w:rsidP="009D0AC9">
      <w:pPr>
        <w:spacing w:after="0"/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නම හා තනතුර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>නම හා තනතුර දිනය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  <w:t>නම හා තනතුර</w:t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ab/>
      </w:r>
      <w:r w:rsidR="009D0AC9">
        <w:rPr>
          <w:rFonts w:cs="Iskoola Pota" w:hint="cs"/>
          <w:sz w:val="24"/>
          <w:szCs w:val="24"/>
          <w:cs/>
          <w:lang w:bidi="si-LK"/>
        </w:rPr>
        <w:tab/>
      </w:r>
      <w:r w:rsidRPr="009D0AC9">
        <w:rPr>
          <w:rFonts w:cs="Iskoola Pota" w:hint="cs"/>
          <w:sz w:val="24"/>
          <w:szCs w:val="24"/>
          <w:cs/>
          <w:lang w:bidi="si-LK"/>
        </w:rPr>
        <w:t>නිල මුද්‍රාව</w:t>
      </w:r>
    </w:p>
    <w:p w:rsidR="004204DB" w:rsidRDefault="004204DB" w:rsidP="009D0AC9">
      <w:pPr>
        <w:jc w:val="both"/>
        <w:rPr>
          <w:rFonts w:cs="Iskoola Pota"/>
          <w:sz w:val="24"/>
          <w:szCs w:val="24"/>
          <w:lang w:bidi="si-LK"/>
        </w:rPr>
      </w:pPr>
      <w:r w:rsidRPr="009D0AC9">
        <w:rPr>
          <w:rFonts w:cs="Iskoola Pota" w:hint="cs"/>
          <w:sz w:val="24"/>
          <w:szCs w:val="24"/>
          <w:cs/>
          <w:lang w:bidi="si-LK"/>
        </w:rPr>
        <w:t>දිනය</w:t>
      </w:r>
    </w:p>
    <w:p w:rsidR="00D81B5D" w:rsidRDefault="00D81B5D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9D0AC9" w:rsidRDefault="009D0AC9" w:rsidP="009D0AC9">
      <w:pPr>
        <w:jc w:val="both"/>
        <w:rPr>
          <w:rFonts w:cs="Iskoola Pota"/>
          <w:sz w:val="26"/>
          <w:szCs w:val="26"/>
          <w:lang w:bidi="si-LK"/>
        </w:rPr>
      </w:pPr>
      <w:r w:rsidRPr="009D0AC9">
        <w:rPr>
          <w:rFonts w:cs="Iskoola Pota" w:hint="cs"/>
          <w:sz w:val="26"/>
          <w:szCs w:val="26"/>
          <w:cs/>
          <w:lang w:bidi="si-LK"/>
        </w:rPr>
        <w:lastRenderedPageBreak/>
        <w:t>(ඇ) වාර මැද ඇගයිම</w:t>
      </w:r>
    </w:p>
    <w:p w:rsidR="009D0AC9" w:rsidRDefault="009D0AC9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1. </w:t>
      </w:r>
      <w:r>
        <w:rPr>
          <w:rFonts w:cs="Iskoola Pota" w:hint="cs"/>
          <w:sz w:val="26"/>
          <w:szCs w:val="26"/>
          <w:cs/>
          <w:lang w:bidi="si-LK"/>
        </w:rPr>
        <w:tab/>
        <w:t>මේ දක්වා වු කාර්ය සාධනය පිළිබඳ ඇගයුම්ලාභියාගේ අදහස්:-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9D0AC9" w:rsidRDefault="009D0AC9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2. </w:t>
      </w:r>
      <w:r>
        <w:rPr>
          <w:rFonts w:cs="Iskoola Pota" w:hint="cs"/>
          <w:sz w:val="26"/>
          <w:szCs w:val="26"/>
          <w:cs/>
          <w:lang w:bidi="si-LK"/>
        </w:rPr>
        <w:tab/>
        <w:t>ඇගයුම්ලාභියාගේ කාර්ය සාධනය පිළිබඳ ඇගයුම්කරුගේ අදහස්:-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9D0AC9" w:rsidRDefault="009D0AC9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3.</w:t>
      </w:r>
      <w:r>
        <w:rPr>
          <w:rFonts w:cs="Iskoola Pota" w:hint="cs"/>
          <w:sz w:val="26"/>
          <w:szCs w:val="26"/>
          <w:cs/>
          <w:lang w:bidi="si-LK"/>
        </w:rPr>
        <w:tab/>
        <w:t xml:space="preserve">කාර්යයන්හි ප්‍රවර්ධනයක් </w:t>
      </w:r>
      <w:r w:rsidR="0053541F">
        <w:rPr>
          <w:rFonts w:cs="Iskoola Pota" w:hint="cs"/>
          <w:sz w:val="26"/>
          <w:szCs w:val="26"/>
          <w:cs/>
          <w:lang w:bidi="si-LK"/>
        </w:rPr>
        <w:t xml:space="preserve">ප්‍රවර්ධනයක් ඇති කිරිම උදෙසා වන </w:t>
      </w:r>
      <w:r w:rsidR="00C83384">
        <w:rPr>
          <w:rFonts w:cs="Iskoola Pota" w:hint="cs"/>
          <w:sz w:val="26"/>
          <w:szCs w:val="26"/>
          <w:cs/>
          <w:lang w:bidi="si-LK"/>
        </w:rPr>
        <w:t>උපාය මාර්ග:-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ab/>
        <w:t>(ඇගයුම්ලාභියා පසුබෑමට ලක්ව ඇත්නම්)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4.</w:t>
      </w:r>
      <w:r>
        <w:rPr>
          <w:rFonts w:cs="Iskoola Pota" w:hint="cs"/>
          <w:sz w:val="26"/>
          <w:szCs w:val="26"/>
          <w:cs/>
          <w:lang w:bidi="si-LK"/>
        </w:rPr>
        <w:tab/>
        <w:t>කාර්ය සාධන සැලැස්ම සඳහා සංශෝධන ( කිසිවක් වෙතොත්):-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5.</w:t>
      </w:r>
      <w:r>
        <w:rPr>
          <w:rFonts w:cs="Iskoola Pota" w:hint="cs"/>
          <w:sz w:val="26"/>
          <w:szCs w:val="26"/>
          <w:cs/>
          <w:lang w:bidi="si-LK"/>
        </w:rPr>
        <w:tab/>
        <w:t>සංශෝධනය කිරිමට හේතු:-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6. </w:t>
      </w:r>
      <w:r>
        <w:rPr>
          <w:rFonts w:cs="Iskoola Pota" w:hint="cs"/>
          <w:sz w:val="26"/>
          <w:szCs w:val="26"/>
          <w:cs/>
          <w:lang w:bidi="si-LK"/>
        </w:rPr>
        <w:tab/>
        <w:t>ප්‍රමාණකරුගේ අදහස්:-</w:t>
      </w:r>
    </w:p>
    <w:p w:rsidR="00C83384" w:rsidRDefault="00C83384" w:rsidP="009D0AC9">
      <w:pPr>
        <w:jc w:val="both"/>
        <w:rPr>
          <w:rFonts w:cs="Iskoola Pota"/>
          <w:sz w:val="26"/>
          <w:szCs w:val="26"/>
          <w:lang w:bidi="si-LK"/>
        </w:rPr>
      </w:pPr>
    </w:p>
    <w:p w:rsidR="00C83384" w:rsidRPr="00C83384" w:rsidRDefault="00C83384" w:rsidP="00C83384">
      <w:pPr>
        <w:jc w:val="both"/>
        <w:rPr>
          <w:rFonts w:cs="Iskoola Pota"/>
          <w:sz w:val="26"/>
          <w:szCs w:val="26"/>
          <w:cs/>
          <w:lang w:bidi="si-LK"/>
        </w:rPr>
      </w:pPr>
      <w:r w:rsidRPr="00C83384">
        <w:rPr>
          <w:rFonts w:cs="Iskoola Pota" w:hint="cs"/>
          <w:sz w:val="26"/>
          <w:szCs w:val="26"/>
          <w:cs/>
          <w:lang w:bidi="si-LK"/>
        </w:rPr>
        <w:t>..........................................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.......................................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...................................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............................................</w:t>
      </w:r>
    </w:p>
    <w:p w:rsidR="00C83384" w:rsidRPr="00C83384" w:rsidRDefault="00C83384" w:rsidP="00C83384">
      <w:pPr>
        <w:spacing w:after="0"/>
        <w:jc w:val="both"/>
        <w:rPr>
          <w:rFonts w:cs="Iskoola Pota"/>
          <w:sz w:val="26"/>
          <w:szCs w:val="26"/>
          <w:lang w:bidi="si-LK"/>
        </w:rPr>
      </w:pPr>
      <w:r w:rsidRPr="00C83384">
        <w:rPr>
          <w:rFonts w:cs="Iskoola Pota" w:hint="cs"/>
          <w:sz w:val="26"/>
          <w:szCs w:val="26"/>
          <w:cs/>
          <w:lang w:bidi="si-LK"/>
        </w:rPr>
        <w:t>ඇගයුම්ලාභියාගේ අත්සන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ඇගයුම්කරුගේ අත්සන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 xml:space="preserve">ප්‍රමාණකරුගේ </w:t>
      </w:r>
      <w:r w:rsidRPr="00C83384">
        <w:rPr>
          <w:rFonts w:cs="Iskoola Pota" w:hint="cs"/>
          <w:sz w:val="26"/>
          <w:szCs w:val="26"/>
          <w:cs/>
          <w:lang w:bidi="si-LK"/>
        </w:rPr>
        <w:t>නම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ප්‍රමාණකරුගේ අත්සන</w:t>
      </w:r>
    </w:p>
    <w:p w:rsidR="00C83384" w:rsidRPr="00C83384" w:rsidRDefault="00C83384" w:rsidP="00C83384">
      <w:pPr>
        <w:spacing w:after="0"/>
        <w:jc w:val="both"/>
        <w:rPr>
          <w:rFonts w:cs="Iskoola Pota"/>
          <w:sz w:val="26"/>
          <w:szCs w:val="26"/>
          <w:lang w:bidi="si-LK"/>
        </w:rPr>
      </w:pP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  <w:t>නිල මුද්‍රාව</w:t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  <w:r w:rsidRPr="00C83384">
        <w:rPr>
          <w:rFonts w:cs="Iskoola Pota" w:hint="cs"/>
          <w:sz w:val="26"/>
          <w:szCs w:val="26"/>
          <w:cs/>
          <w:lang w:bidi="si-LK"/>
        </w:rPr>
        <w:tab/>
      </w:r>
    </w:p>
    <w:p w:rsidR="00C83384" w:rsidRPr="00C83384" w:rsidRDefault="00C83384" w:rsidP="00C83384">
      <w:pPr>
        <w:jc w:val="both"/>
        <w:rPr>
          <w:rFonts w:cs="Iskoola Pota"/>
          <w:sz w:val="26"/>
          <w:szCs w:val="26"/>
          <w:lang w:bidi="si-LK"/>
        </w:rPr>
      </w:pPr>
    </w:p>
    <w:p w:rsidR="003C7097" w:rsidRPr="00C83384" w:rsidRDefault="003C7097" w:rsidP="009D0AC9">
      <w:pPr>
        <w:jc w:val="both"/>
        <w:rPr>
          <w:rFonts w:cs="Iskoola Pota"/>
          <w:sz w:val="26"/>
          <w:szCs w:val="26"/>
          <w:cs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839"/>
        <w:gridCol w:w="4419"/>
      </w:tblGrid>
      <w:tr w:rsidR="003C7097" w:rsidTr="00576398">
        <w:tc>
          <w:tcPr>
            <w:tcW w:w="4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097" w:rsidRDefault="00C33D9A" w:rsidP="003C7097">
            <w:pPr>
              <w:jc w:val="center"/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/>
                <w:sz w:val="26"/>
                <w:szCs w:val="26"/>
                <w:lang w:bidi="si-LK"/>
              </w:rPr>
              <w:lastRenderedPageBreak/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97" w:rsidRDefault="003C7097" w:rsidP="009D0AC9">
            <w:pPr>
              <w:jc w:val="both"/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(</w:t>
            </w:r>
            <w:r w:rsidRPr="003C709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ඈ) අවසාන ඇගයුම ( තාවකාලික)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097" w:rsidRPr="00CC76A7" w:rsidRDefault="003C7097" w:rsidP="009D0AC9">
            <w:pPr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 w:rsidRPr="00CC76A7"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(ඉ). අවසාන අගයුම</w:t>
            </w:r>
          </w:p>
          <w:p w:rsidR="003C7097" w:rsidRPr="00CC76A7" w:rsidRDefault="003C7097" w:rsidP="009D0AC9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CC76A7">
              <w:rPr>
                <w:rFonts w:cs="Iskoola Pota" w:hint="cs"/>
                <w:sz w:val="24"/>
                <w:szCs w:val="24"/>
                <w:cs/>
                <w:lang w:bidi="si-LK"/>
              </w:rPr>
              <w:t>(සටහන: ප්‍රමාණකරු මෙහි 1 හෝ 2 පමණක් පිරවිය යුතුය</w:t>
            </w:r>
          </w:p>
        </w:tc>
      </w:tr>
      <w:tr w:rsidR="003C7097" w:rsidTr="00576398">
        <w:tc>
          <w:tcPr>
            <w:tcW w:w="4629" w:type="dxa"/>
            <w:tcBorders>
              <w:top w:val="single" w:sz="4" w:space="0" w:color="auto"/>
            </w:tcBorders>
          </w:tcPr>
          <w:p w:rsidR="003C7097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1. </w:t>
            </w:r>
            <w:r w:rsidR="003C7097">
              <w:rPr>
                <w:rFonts w:cs="Iskoola Pota" w:hint="cs"/>
                <w:sz w:val="24"/>
                <w:szCs w:val="24"/>
                <w:cs/>
                <w:lang w:bidi="si-LK"/>
              </w:rPr>
              <w:t>කාර්ය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සාධනය පිළබඳව ඇගයුම්ලාභියාගේ අදහස්:</w:t>
            </w: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අ.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ආ.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ඇ.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ඈ.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ඉ.</w:t>
            </w: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Default="00576398" w:rsidP="00CC76A7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CC76A7" w:rsidRDefault="00CC76A7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CC76A7" w:rsidRDefault="00CC76A7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             ..............................</w:t>
            </w: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ඇගයුම්ලාභියාගේ නම        අත්සන සහ දිනය</w:t>
            </w:r>
          </w:p>
          <w:p w:rsidR="00263098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තනතුර</w:t>
            </w:r>
          </w:p>
          <w:p w:rsidR="00986FEA" w:rsidRPr="00263098" w:rsidRDefault="00986FEA" w:rsidP="00263098">
            <w:pPr>
              <w:ind w:firstLine="72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</w:tcPr>
          <w:p w:rsidR="003C7097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>2. කාර්ය සාධනය පිළිබඳව ඇගයුම්කරුගේ අදහස්</w:t>
            </w: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අ.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ආ.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ඇ.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Pr="009D0AC9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ඈ.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Pr="009D0AC9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D0AC9">
              <w:rPr>
                <w:rFonts w:cs="Iskoola Pota" w:hint="cs"/>
                <w:sz w:val="24"/>
                <w:szCs w:val="24"/>
                <w:cs/>
                <w:lang w:bidi="si-LK"/>
              </w:rPr>
              <w:t>කාර්යය 3 ඉ.</w:t>
            </w:r>
          </w:p>
          <w:p w:rsidR="00576398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>3. ඇගයුම (තාවකාලික)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සාධනය පිළිබඳ ඇගයුම්ලාභියාගේ අදහස් සලකා බැලිමෙන් අනතුරුව සහ ඊට කාර්ය සාධනය පිළිබඳව මා දක්වන අදහස් සහ ඊට හේතු වාචිකව විස්තර කිරිමෙන් අනතුරුව ඇගයුම්ලාභියාගේ කාර්ය සාධනය අසතුටුදායක බව/ සතුටුදායක බව/සාමාන්‍ය ප්‍රමාණයට වඩා ඉහළ බව/ විශිෂ්ඨ බව තක්සේරු කරමී.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CC76A7" w:rsidRDefault="00CC76A7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..................................         ..............................</w:t>
            </w:r>
          </w:p>
          <w:p w:rsidR="00975912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ඇගයුම්කරුගේ නම            අත්සන සහ දිනය</w:t>
            </w:r>
          </w:p>
          <w:p w:rsidR="00975912" w:rsidRPr="00975912" w:rsidRDefault="00986FEA" w:rsidP="00CC76A7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සහ තනතුර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3C7097" w:rsidRP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 xml:space="preserve">1. </w:t>
            </w:r>
            <w:r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>අ. වාර මැද ඇගයුම් ප්‍රතිඵල සහ</w:t>
            </w:r>
          </w:p>
          <w:p w:rsidR="00975912" w:rsidRDefault="00975912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ආ.තාවකාලික ඇගයුම පරික්ෂා කිරිමෙන් </w:t>
            </w:r>
          </w:p>
          <w:p w:rsidR="00975912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අනතුරුව ඒකී</w:t>
            </w:r>
            <w:r w:rsidR="00975912"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තාවකාලික ඇගයුම තහවුරු </w:t>
            </w:r>
          </w:p>
          <w:p w:rsidR="00975912" w:rsidRDefault="005763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කරමි</w:t>
            </w:r>
            <w:r w:rsidR="00975912" w:rsidRPr="00975912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  <w:p w:rsidR="00975912" w:rsidRP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 </w:t>
            </w: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අ.  වාර මැද ඇගයුම් ප්‍රතිඵල </w:t>
            </w:r>
          </w:p>
          <w:p w:rsidR="00986FEA" w:rsidRP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ආ. තාවකාලික ඇගයුම්</w:t>
            </w:r>
          </w:p>
          <w:p w:rsidR="00986FEA" w:rsidRP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>සහ</w:t>
            </w: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ඇ. ඇගයුම්කරු ඉදිරිපිට දි ඇගයුම්ලාභියා </w:t>
            </w:r>
          </w:p>
          <w:p w:rsidR="00986FEA" w:rsidRDefault="00986FEA" w:rsidP="00CC76A7">
            <w:pPr>
              <w:jc w:val="both"/>
              <w:rPr>
                <w:rFonts w:cs="Iskoola Pota"/>
                <w:sz w:val="26"/>
                <w:szCs w:val="26"/>
                <w:lang w:bidi="si-LK"/>
              </w:rPr>
            </w:pP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>සමඟ සාකච්ඡා කිරිමෙන් අනතුරුව</w:t>
            </w:r>
          </w:p>
          <w:p w:rsidR="00986FEA" w:rsidRDefault="00986FEA" w:rsidP="00CC76A7">
            <w:pPr>
              <w:jc w:val="both"/>
              <w:rPr>
                <w:rFonts w:cs="Iskoola Pota"/>
                <w:sz w:val="26"/>
                <w:szCs w:val="26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986FEA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ඇගයුම්කරුගේ තාවකලික ඇගයුම මම </w:t>
            </w:r>
            <w:r w:rsidR="00576398">
              <w:rPr>
                <w:rFonts w:cs="Iskoola Pota" w:hint="cs"/>
                <w:sz w:val="24"/>
                <w:szCs w:val="24"/>
                <w:cs/>
                <w:lang w:bidi="si-LK"/>
              </w:rPr>
              <w:t>තහවුරු කරමි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  <w:r w:rsidR="0057639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පහත සඳහන් පරිදි ඇගයුම්කරුගේ තාවකාලික ඇගයුම සංශෝධනය කරමී.</w:t>
            </w: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සංශෝධනය කිරිමට හේතු:</w:t>
            </w:r>
          </w:p>
          <w:p w:rsidR="00576398" w:rsidRDefault="00576398" w:rsidP="00CC76A7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576398" w:rsidRDefault="00576398" w:rsidP="00CC76A7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CC76A7" w:rsidRDefault="00CC76A7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263098" w:rsidRDefault="00263098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263098" w:rsidRDefault="00263098" w:rsidP="00CC76A7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CC76A7" w:rsidRDefault="00CC76A7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</w:t>
            </w:r>
            <w:r w:rsidR="00576398"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.............................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     </w:t>
            </w:r>
            <w:r w:rsidR="0057639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..............................</w:t>
            </w:r>
          </w:p>
          <w:p w:rsidR="00986FEA" w:rsidRDefault="00986FEA" w:rsidP="00CC76A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986FEA" w:rsidRPr="00263098" w:rsidRDefault="00986FEA" w:rsidP="00263098">
            <w:pPr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ප්‍රමාණකරුගේ නම        </w:t>
            </w:r>
            <w:r w:rsidR="0057639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අත්සන සහ දිනය</w:t>
            </w:r>
            <w:r w:rsidR="00263098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තනතුර</w:t>
            </w:r>
          </w:p>
        </w:tc>
      </w:tr>
    </w:tbl>
    <w:p w:rsidR="0053541F" w:rsidRPr="00C83384" w:rsidRDefault="0053541F" w:rsidP="00263098">
      <w:pPr>
        <w:jc w:val="both"/>
        <w:rPr>
          <w:rFonts w:cs="Iskoola Pota" w:hint="cs"/>
          <w:sz w:val="26"/>
          <w:szCs w:val="26"/>
          <w:cs/>
          <w:lang w:bidi="si-LK"/>
        </w:rPr>
      </w:pPr>
      <w:bookmarkStart w:id="0" w:name="_GoBack"/>
      <w:bookmarkEnd w:id="0"/>
    </w:p>
    <w:sectPr w:rsidR="0053541F" w:rsidRPr="00C83384" w:rsidSect="00D81B5D">
      <w:pgSz w:w="16839" w:h="11907" w:orient="landscape" w:code="9"/>
      <w:pgMar w:top="1440" w:right="1440" w:bottom="990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98" w:rsidRDefault="00263098" w:rsidP="00263098">
      <w:pPr>
        <w:spacing w:after="0" w:line="240" w:lineRule="auto"/>
      </w:pPr>
      <w:r>
        <w:separator/>
      </w:r>
    </w:p>
  </w:endnote>
  <w:endnote w:type="continuationSeparator" w:id="0">
    <w:p w:rsidR="00263098" w:rsidRDefault="00263098" w:rsidP="0026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98" w:rsidRDefault="00263098" w:rsidP="00263098">
      <w:pPr>
        <w:spacing w:after="0" w:line="240" w:lineRule="auto"/>
      </w:pPr>
      <w:r>
        <w:separator/>
      </w:r>
    </w:p>
  </w:footnote>
  <w:footnote w:type="continuationSeparator" w:id="0">
    <w:p w:rsidR="00263098" w:rsidRDefault="00263098" w:rsidP="0026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78"/>
    <w:rsid w:val="0001283A"/>
    <w:rsid w:val="00263098"/>
    <w:rsid w:val="002920AE"/>
    <w:rsid w:val="003A4CE5"/>
    <w:rsid w:val="003C7097"/>
    <w:rsid w:val="00405683"/>
    <w:rsid w:val="004204DB"/>
    <w:rsid w:val="004D64CE"/>
    <w:rsid w:val="0053541F"/>
    <w:rsid w:val="00576398"/>
    <w:rsid w:val="008D1240"/>
    <w:rsid w:val="00975912"/>
    <w:rsid w:val="00986FEA"/>
    <w:rsid w:val="009D0AC9"/>
    <w:rsid w:val="00A97178"/>
    <w:rsid w:val="00C0282F"/>
    <w:rsid w:val="00C33D9A"/>
    <w:rsid w:val="00C83384"/>
    <w:rsid w:val="00CC76A7"/>
    <w:rsid w:val="00D8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AEA4"/>
  <w15:docId w15:val="{B2CD11D1-ED01-46A6-9A8D-CAC4C48D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78"/>
    <w:pPr>
      <w:ind w:left="720"/>
      <w:contextualSpacing/>
    </w:pPr>
  </w:style>
  <w:style w:type="table" w:styleId="TableGrid">
    <w:name w:val="Table Grid"/>
    <w:basedOn w:val="TableNormal"/>
    <w:uiPriority w:val="59"/>
    <w:rsid w:val="00A9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98"/>
  </w:style>
  <w:style w:type="paragraph" w:styleId="Footer">
    <w:name w:val="footer"/>
    <w:basedOn w:val="Normal"/>
    <w:link w:val="FooterChar"/>
    <w:uiPriority w:val="99"/>
    <w:unhideWhenUsed/>
    <w:rsid w:val="0026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SIMPC</cp:lastModifiedBy>
  <cp:revision>8</cp:revision>
  <cp:lastPrinted>2019-12-26T11:04:00Z</cp:lastPrinted>
  <dcterms:created xsi:type="dcterms:W3CDTF">2016-01-06T03:39:00Z</dcterms:created>
  <dcterms:modified xsi:type="dcterms:W3CDTF">2022-01-09T02:22:00Z</dcterms:modified>
</cp:coreProperties>
</file>