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9" w:rsidRPr="005B20AC" w:rsidRDefault="005836D9" w:rsidP="005836D9">
      <w:pPr>
        <w:jc w:val="right"/>
        <w:rPr>
          <w:rFonts w:cs="Iskoola Pota"/>
          <w:sz w:val="26"/>
          <w:szCs w:val="26"/>
          <w:lang w:bidi="si-LK"/>
        </w:rPr>
      </w:pPr>
      <w:r w:rsidRPr="005B20AC">
        <w:rPr>
          <w:rFonts w:cs="Iskoola Pota"/>
          <w:sz w:val="26"/>
          <w:szCs w:val="26"/>
          <w:lang w:bidi="si-LK"/>
        </w:rPr>
        <w:t>“</w:t>
      </w:r>
      <w:r w:rsidRPr="005B20AC">
        <w:rPr>
          <w:rFonts w:cs="Iskoola Pota" w:hint="cs"/>
          <w:sz w:val="26"/>
          <w:szCs w:val="26"/>
          <w:cs/>
          <w:lang w:bidi="si-LK"/>
        </w:rPr>
        <w:t>ඒ ආකෘතිය</w:t>
      </w:r>
      <w:r w:rsidRPr="005B20AC">
        <w:rPr>
          <w:rFonts w:cs="Iskoola Pota"/>
          <w:sz w:val="26"/>
          <w:szCs w:val="26"/>
          <w:lang w:bidi="si-LK"/>
        </w:rPr>
        <w:t>”</w:t>
      </w:r>
    </w:p>
    <w:p w:rsidR="005836D9" w:rsidRPr="005B20AC" w:rsidRDefault="005836D9" w:rsidP="005836D9">
      <w:pPr>
        <w:jc w:val="center"/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කාර්ය සාධන ඇගයීම් වාර්තාව - කණිෂ්ඨ සේවක සේවාවන්</w:t>
      </w:r>
    </w:p>
    <w:p w:rsidR="005836D9" w:rsidRPr="005B20AC" w:rsidRDefault="005836D9" w:rsidP="005836D9">
      <w:pPr>
        <w:jc w:val="both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අමාත්‍යාංශය - ...................................................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දෙපාර්තමේන්තුව................................</w:t>
      </w:r>
    </w:p>
    <w:p w:rsidR="005836D9" w:rsidRPr="005B20AC" w:rsidRDefault="009C3433" w:rsidP="005836D9">
      <w:pPr>
        <w:jc w:val="both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(අදාළ පරිදි හිස්තැන් පිරවීමෙන් හෝ නොගැලපෙන වචන කපා හැරීමෙන් පිළිතුරු සපයන්න)</w:t>
      </w:r>
    </w:p>
    <w:p w:rsidR="009C3433" w:rsidRPr="005B20AC" w:rsidRDefault="009C3433" w:rsidP="005836D9">
      <w:pPr>
        <w:jc w:val="both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ඇගයීමට භාජනය වන කාලය - .............................  සිට ............................ දක්වා</w:t>
      </w:r>
    </w:p>
    <w:p w:rsidR="009C3433" w:rsidRPr="005B20AC" w:rsidRDefault="009C3433" w:rsidP="009C3433">
      <w:pPr>
        <w:jc w:val="center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(වේතනාධික දිනයට පුර්වාසන්න වර්ෂයක කාලය අදාළ වේ.)</w:t>
      </w:r>
    </w:p>
    <w:p w:rsidR="009C3433" w:rsidRPr="005B20AC" w:rsidRDefault="009C3433" w:rsidP="007042FA">
      <w:pPr>
        <w:spacing w:line="240" w:lineRule="auto"/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01. ජීව විස්තර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1.1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නම -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1.2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උපන් දිනය - 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1.3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තනතුර - ....................................................................................................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ind w:firstLine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1.4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පන්තිය හා ශ්‍රේණිය - 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ind w:firstLine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1.5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මුළු සේවා කාලය - 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ind w:firstLine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1.6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වැටුප් වර්ධක දිනය - .....................................................................................</w:t>
      </w:r>
    </w:p>
    <w:p w:rsidR="009C3433" w:rsidRPr="005B20AC" w:rsidRDefault="009C3433" w:rsidP="007042FA">
      <w:pPr>
        <w:spacing w:line="240" w:lineRule="auto"/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02. රාජකාරි විෂය පථය</w:t>
      </w:r>
    </w:p>
    <w:p w:rsidR="009C3433" w:rsidRPr="005B20AC" w:rsidRDefault="009C3433" w:rsidP="007042FA">
      <w:p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2.1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ඔබට නිෂ්චිත රාජකාරි ලැයිස්තුවක් හෝ රැකියා විස්තරයක් සපයා තිබේද? ඔව්/නැහැ</w:t>
      </w:r>
    </w:p>
    <w:p w:rsidR="009C3433" w:rsidRPr="005B20AC" w:rsidRDefault="009C3433" w:rsidP="007042FA">
      <w:p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2.2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ඔබගේ විෂයට අදාළ ප්‍රධාන වගකීම් සහ කාර්යයන් සැකෙවින් ලියන්න.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2.2.1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වගකීම් 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</w:t>
      </w:r>
    </w:p>
    <w:p w:rsidR="009C3433" w:rsidRPr="005B20AC" w:rsidRDefault="009C3433" w:rsidP="007042FA">
      <w:pPr>
        <w:spacing w:after="0" w:line="36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2.2.2.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කාර්යයන්</w:t>
      </w:r>
    </w:p>
    <w:p w:rsidR="009C3433" w:rsidRPr="005B20AC" w:rsidRDefault="009C3433" w:rsidP="007042FA">
      <w:pPr>
        <w:spacing w:after="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.................................................................................................................</w:t>
      </w:r>
    </w:p>
    <w:p w:rsidR="009C3433" w:rsidRPr="005B20AC" w:rsidRDefault="009C3433" w:rsidP="007042FA">
      <w:pPr>
        <w:spacing w:after="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.................................................................................................................</w:t>
      </w:r>
    </w:p>
    <w:p w:rsidR="009C3433" w:rsidRPr="005B20AC" w:rsidRDefault="009C3433" w:rsidP="007042FA">
      <w:pPr>
        <w:spacing w:after="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.................................................................................................................</w:t>
      </w:r>
    </w:p>
    <w:p w:rsidR="009C3433" w:rsidRPr="005B20AC" w:rsidRDefault="009C3433" w:rsidP="007042FA">
      <w:pPr>
        <w:spacing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03. මහජන සම්බන්ධතා</w:t>
      </w:r>
    </w:p>
    <w:p w:rsidR="009C3433" w:rsidRPr="005B20AC" w:rsidRDefault="007042F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3.1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ඔබගේ රාජකාරි වලට බාහිර මහජනයා හා / හෝ වෙනත් අංශ/ආයතන වල නිලධාරීන් සම්බන්ධවේද? ඔව්/නැහැ</w:t>
      </w:r>
    </w:p>
    <w:p w:rsidR="007042FA" w:rsidRPr="005B20AC" w:rsidRDefault="007042F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3.2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ඔබගේ හැගීම අනුව ඔබ සතුටුදායක මහජන සම්බන්ධතාවයක් පවත්වාගෙන යන්නේද ඔව්/නැහැ</w:t>
      </w:r>
    </w:p>
    <w:p w:rsidR="007042FA" w:rsidRPr="005B20AC" w:rsidRDefault="007042F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3.3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මහජනයා හා/හෝ වෙනත් නිලධාරින් තෘප්තිමත් නොවූ අවස්ථා ඇත්ද? ඔව්/නැහැ</w:t>
      </w:r>
    </w:p>
    <w:p w:rsidR="007042FA" w:rsidRPr="005B20AC" w:rsidRDefault="001F16ED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3.4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ඉහත 3.3</w:t>
      </w:r>
      <w:r w:rsidR="007042FA" w:rsidRPr="005B20AC">
        <w:rPr>
          <w:rFonts w:cs="Iskoola Pota" w:hint="cs"/>
          <w:sz w:val="26"/>
          <w:szCs w:val="26"/>
          <w:cs/>
          <w:lang w:bidi="si-LK"/>
        </w:rPr>
        <w:t xml:space="preserve"> ට පිළිතුර ඔව් නම් ඔබ ඊට හේතු ලෙස දකින්නේ මොනවාද ?</w:t>
      </w:r>
    </w:p>
    <w:p w:rsidR="007042FA" w:rsidRPr="005B20AC" w:rsidRDefault="007042F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</w:t>
      </w:r>
    </w:p>
    <w:p w:rsidR="007042FA" w:rsidRPr="005B20AC" w:rsidRDefault="007042F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</w:t>
      </w:r>
    </w:p>
    <w:p w:rsidR="008E1F76" w:rsidRDefault="008E1F76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</w:p>
    <w:p w:rsidR="000231EA" w:rsidRDefault="000231E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</w:p>
    <w:p w:rsidR="00D8531C" w:rsidRPr="00C84780" w:rsidRDefault="00D8531C" w:rsidP="007042FA">
      <w:pPr>
        <w:spacing w:line="240" w:lineRule="auto"/>
        <w:ind w:left="1440" w:hanging="720"/>
        <w:rPr>
          <w:rFonts w:cs="Iskoola Pota"/>
          <w:sz w:val="16"/>
          <w:szCs w:val="16"/>
          <w:lang w:bidi="si-LK"/>
        </w:rPr>
      </w:pPr>
    </w:p>
    <w:p w:rsidR="00D7554A" w:rsidRPr="005B20AC" w:rsidRDefault="00D7554A" w:rsidP="007042FA">
      <w:pPr>
        <w:spacing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lastRenderedPageBreak/>
        <w:t>04.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පුහුණුව</w:t>
      </w:r>
    </w:p>
    <w:p w:rsidR="00D7554A" w:rsidRPr="005B20AC" w:rsidRDefault="00D7554A" w:rsidP="00D7554A">
      <w:pPr>
        <w:spacing w:after="0" w:line="240" w:lineRule="auto"/>
        <w:ind w:left="1440" w:hanging="72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  <w:t>4.1ලබා ඇති පුහුණුව</w:t>
      </w:r>
    </w:p>
    <w:p w:rsidR="005836D9" w:rsidRPr="005B20AC" w:rsidRDefault="00D7554A" w:rsidP="00D7554A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</w:t>
      </w:r>
    </w:p>
    <w:p w:rsidR="00D7554A" w:rsidRPr="005B20AC" w:rsidRDefault="00D7554A" w:rsidP="00D7554A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</w:t>
      </w:r>
    </w:p>
    <w:p w:rsidR="00D7554A" w:rsidRPr="005B20AC" w:rsidRDefault="00D7554A" w:rsidP="00D7554A">
      <w:pPr>
        <w:pStyle w:val="ListParagraph"/>
        <w:numPr>
          <w:ilvl w:val="0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...............................................................................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4.2 ඔබට පුහුණුවීම් අවශ්‍යනම් එම අංශයන් සදහන් කරන්න.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1.............................................................................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2...............................................................................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3..............................................................................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</w:p>
    <w:p w:rsidR="00D7554A" w:rsidRPr="005B20AC" w:rsidRDefault="00D7554A" w:rsidP="005B20AC">
      <w:p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ascii="Iskoola Pota" w:hAnsi="Iskoola Pota" w:cs="Iskoola Pota" w:hint="cs"/>
          <w:sz w:val="26"/>
          <w:szCs w:val="26"/>
          <w:cs/>
          <w:lang w:bidi="si-LK"/>
        </w:rPr>
        <w:t>දිනය</w:t>
      </w:r>
      <w:r w:rsidRPr="005B20AC">
        <w:rPr>
          <w:rFonts w:cs="Iskoola Pota" w:hint="cs"/>
          <w:sz w:val="26"/>
          <w:szCs w:val="26"/>
          <w:cs/>
          <w:lang w:bidi="si-LK"/>
        </w:rPr>
        <w:t xml:space="preserve"> -</w:t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>
        <w:rPr>
          <w:rFonts w:cs="Iskoola Pota" w:hint="cs"/>
          <w:sz w:val="26"/>
          <w:szCs w:val="26"/>
          <w:cs/>
          <w:lang w:bidi="si-LK"/>
        </w:rPr>
        <w:t>........................................</w:t>
      </w:r>
      <w:r w:rsidR="005B20AC"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 w:rsidRPr="005B20AC">
        <w:rPr>
          <w:rFonts w:cs="Iskoola Pota" w:hint="cs"/>
          <w:sz w:val="26"/>
          <w:szCs w:val="26"/>
          <w:cs/>
          <w:lang w:bidi="si-LK"/>
        </w:rPr>
        <w:tab/>
      </w:r>
      <w:r w:rsidR="005B20AC">
        <w:rPr>
          <w:rFonts w:cs="Iskoola Pota" w:hint="cs"/>
          <w:sz w:val="26"/>
          <w:szCs w:val="26"/>
          <w:cs/>
          <w:lang w:bidi="si-LK"/>
        </w:rPr>
        <w:tab/>
        <w:t xml:space="preserve">                    </w:t>
      </w:r>
    </w:p>
    <w:p w:rsidR="00D7554A" w:rsidRPr="005B20AC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ඇගයුම්ලාභියාගේ අත්සන.</w:t>
      </w:r>
    </w:p>
    <w:p w:rsidR="00D7554A" w:rsidRPr="00EE7C04" w:rsidRDefault="00D7554A" w:rsidP="00D7554A">
      <w:pPr>
        <w:pStyle w:val="ListParagraph"/>
        <w:spacing w:after="0" w:line="240" w:lineRule="auto"/>
        <w:ind w:left="1440"/>
        <w:rPr>
          <w:rFonts w:cs="Iskoola Pota"/>
          <w:sz w:val="18"/>
          <w:szCs w:val="18"/>
          <w:lang w:bidi="si-LK"/>
        </w:rPr>
      </w:pPr>
    </w:p>
    <w:p w:rsidR="00D7554A" w:rsidRPr="005B20AC" w:rsidRDefault="00D7554A" w:rsidP="00D8262A">
      <w:pPr>
        <w:pStyle w:val="ListParagraph"/>
        <w:spacing w:after="0" w:line="240" w:lineRule="auto"/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/>
          <w:sz w:val="26"/>
          <w:szCs w:val="26"/>
          <w:u w:val="single"/>
          <w:lang w:bidi="si-LK"/>
        </w:rPr>
        <w:t xml:space="preserve">II </w:t>
      </w: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කොටස (අධීක්ෂණය කරන මාණ්ඩලික නිලධාරිය</w:t>
      </w:r>
      <w:proofErr w:type="gramStart"/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ා(</w:t>
      </w:r>
      <w:proofErr w:type="gramEnd"/>
      <w:r w:rsidR="002D19A5">
        <w:rPr>
          <w:rFonts w:cs="Iskoola Pota" w:hint="cs"/>
          <w:sz w:val="26"/>
          <w:szCs w:val="26"/>
          <w:u w:val="single"/>
          <w:cs/>
          <w:lang w:bidi="si-LK"/>
        </w:rPr>
        <w:t>ඇගයුම්කරු</w:t>
      </w: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) විසින්</w:t>
      </w:r>
      <w:r w:rsidR="000850DC" w:rsidRPr="005B20AC">
        <w:rPr>
          <w:rFonts w:cs="Iskoola Pota" w:hint="cs"/>
          <w:sz w:val="26"/>
          <w:szCs w:val="26"/>
          <w:u w:val="single"/>
          <w:cs/>
          <w:lang w:bidi="si-LK"/>
        </w:rPr>
        <w:t xml:space="preserve"> පිරවිය යුතුයි</w:t>
      </w:r>
    </w:p>
    <w:p w:rsidR="000850DC" w:rsidRPr="005B20AC" w:rsidRDefault="000850DC" w:rsidP="00D7554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(ඉතා හොඳයි/හොඳයි/සතුටුදායකයි/අසතුටුදායකයි යනුවෙන් ශ්‍රේණිගත කරන්න)</w:t>
      </w:r>
    </w:p>
    <w:p w:rsidR="000850DC" w:rsidRPr="00D8531C" w:rsidRDefault="000850DC" w:rsidP="00D7554A">
      <w:pPr>
        <w:pStyle w:val="ListParagraph"/>
        <w:spacing w:after="0" w:line="240" w:lineRule="auto"/>
        <w:ind w:left="1440"/>
        <w:rPr>
          <w:rFonts w:cs="Iskoola Pota"/>
          <w:sz w:val="10"/>
          <w:szCs w:val="10"/>
          <w:lang w:bidi="si-LK"/>
        </w:rPr>
      </w:pPr>
    </w:p>
    <w:p w:rsidR="000850DC" w:rsidRPr="005B20AC" w:rsidRDefault="000850DC" w:rsidP="000850DC">
      <w:pPr>
        <w:pStyle w:val="ListParagraph"/>
        <w:numPr>
          <w:ilvl w:val="0"/>
          <w:numId w:val="2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කාර්ය සාධනය</w:t>
      </w:r>
    </w:p>
    <w:p w:rsidR="000850DC" w:rsidRPr="005B20AC" w:rsidRDefault="000850DC" w:rsidP="00D8262A">
      <w:pPr>
        <w:pStyle w:val="ListParagraph"/>
        <w:numPr>
          <w:ilvl w:val="1"/>
          <w:numId w:val="3"/>
        </w:numPr>
        <w:spacing w:after="0" w:line="240" w:lineRule="auto"/>
        <w:ind w:left="1530" w:hanging="117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රාජකාරි කාර්ය</w:t>
      </w:r>
      <w:r w:rsidR="00D8262A" w:rsidRPr="005B20AC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5B20AC">
        <w:rPr>
          <w:rFonts w:cs="Iskoola Pota" w:hint="cs"/>
          <w:sz w:val="26"/>
          <w:szCs w:val="26"/>
          <w:cs/>
          <w:lang w:bidi="si-LK"/>
        </w:rPr>
        <w:t>භාරය පිළිබඳ ඇති අවබෝධනය</w:t>
      </w:r>
    </w:p>
    <w:p w:rsidR="000850DC" w:rsidRPr="005B20AC" w:rsidRDefault="000850DC" w:rsidP="00D8262A">
      <w:pPr>
        <w:pStyle w:val="ListParagraph"/>
        <w:numPr>
          <w:ilvl w:val="1"/>
          <w:numId w:val="3"/>
        </w:numPr>
        <w:spacing w:after="0" w:line="240" w:lineRule="auto"/>
        <w:ind w:left="1530" w:hanging="117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එදිනෙදා නියමිත/පැවරෙන රාජකාරි වැඩ අප්‍රමාදව ඉටු කිරීම</w:t>
      </w:r>
    </w:p>
    <w:p w:rsidR="000850DC" w:rsidRPr="005B20AC" w:rsidRDefault="000850DC" w:rsidP="00D8262A">
      <w:pPr>
        <w:pStyle w:val="ListParagraph"/>
        <w:numPr>
          <w:ilvl w:val="1"/>
          <w:numId w:val="3"/>
        </w:numPr>
        <w:spacing w:after="0" w:line="240" w:lineRule="auto"/>
        <w:ind w:left="1530" w:hanging="117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අනලස් බව</w:t>
      </w:r>
    </w:p>
    <w:p w:rsidR="000850DC" w:rsidRPr="005B20AC" w:rsidRDefault="000850DC" w:rsidP="00D8262A">
      <w:pPr>
        <w:pStyle w:val="ListParagraph"/>
        <w:numPr>
          <w:ilvl w:val="1"/>
          <w:numId w:val="3"/>
        </w:numPr>
        <w:spacing w:after="0" w:line="240" w:lineRule="auto"/>
        <w:ind w:left="1440" w:hanging="108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සංවිධානයේ ඉලක්කගත අරමුණු ගුණාත්මකභාවය</w:t>
      </w:r>
    </w:p>
    <w:p w:rsidR="000850DC" w:rsidRPr="005B20AC" w:rsidRDefault="000850DC" w:rsidP="00D8262A">
      <w:pPr>
        <w:pStyle w:val="ListParagraph"/>
        <w:numPr>
          <w:ilvl w:val="1"/>
          <w:numId w:val="3"/>
        </w:numPr>
        <w:spacing w:after="0" w:line="240" w:lineRule="auto"/>
        <w:ind w:left="1440" w:hanging="108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සම්පත් භාවිතයේදී දක්වන අරපරෙස්සම් බව</w:t>
      </w:r>
    </w:p>
    <w:p w:rsidR="000850DC" w:rsidRPr="00D8531C" w:rsidRDefault="000850DC" w:rsidP="000850DC">
      <w:pPr>
        <w:pStyle w:val="ListParagraph"/>
        <w:spacing w:after="0" w:line="240" w:lineRule="auto"/>
        <w:ind w:left="2160"/>
        <w:rPr>
          <w:rFonts w:cs="Iskoola Pota"/>
          <w:sz w:val="10"/>
          <w:szCs w:val="10"/>
          <w:lang w:bidi="si-LK"/>
        </w:rPr>
      </w:pPr>
    </w:p>
    <w:p w:rsidR="000850DC" w:rsidRPr="005B20AC" w:rsidRDefault="000850DC" w:rsidP="000850DC">
      <w:pPr>
        <w:pStyle w:val="ListParagraph"/>
        <w:numPr>
          <w:ilvl w:val="0"/>
          <w:numId w:val="2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මහජන සම්බන්ධතාවය</w:t>
      </w:r>
    </w:p>
    <w:p w:rsidR="000850DC" w:rsidRPr="005B20AC" w:rsidRDefault="000850DC" w:rsidP="000850DC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2.1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මහජන සම්බන්ධතාවය හා ආචාරශිලි බව</w:t>
      </w:r>
    </w:p>
    <w:p w:rsidR="000850DC" w:rsidRPr="005B20AC" w:rsidRDefault="000850DC" w:rsidP="000850DC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2.2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අන්තර් පුද්ගල සම්බන්ධතා</w:t>
      </w:r>
    </w:p>
    <w:p w:rsidR="000850DC" w:rsidRPr="006530BA" w:rsidRDefault="000850DC" w:rsidP="000850DC">
      <w:pPr>
        <w:pStyle w:val="ListParagraph"/>
        <w:spacing w:after="0" w:line="240" w:lineRule="auto"/>
        <w:ind w:left="1440"/>
        <w:rPr>
          <w:rFonts w:cs="Iskoola Pota"/>
          <w:sz w:val="14"/>
          <w:szCs w:val="14"/>
          <w:lang w:bidi="si-LK"/>
        </w:rPr>
      </w:pPr>
    </w:p>
    <w:p w:rsidR="000850DC" w:rsidRPr="005B20AC" w:rsidRDefault="000850DC" w:rsidP="000850DC">
      <w:pPr>
        <w:pStyle w:val="ListParagraph"/>
        <w:numPr>
          <w:ilvl w:val="0"/>
          <w:numId w:val="2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සාමාන්‍ය හැසිරීම.</w:t>
      </w:r>
    </w:p>
    <w:p w:rsidR="000850DC" w:rsidRPr="005B20AC" w:rsidRDefault="000850DC" w:rsidP="000850DC">
      <w:pPr>
        <w:pStyle w:val="ListParagraph"/>
        <w:numPr>
          <w:ilvl w:val="1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කාර්යාලයට කලට වේලාවට පැමිණීම</w:t>
      </w:r>
    </w:p>
    <w:p w:rsidR="000850DC" w:rsidRPr="005B20AC" w:rsidRDefault="000850DC" w:rsidP="000850DC">
      <w:pPr>
        <w:pStyle w:val="ListParagraph"/>
        <w:numPr>
          <w:ilvl w:val="1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නිරතුරුව කාර්යාලයේ/සේවා ස්ථානයේ රැදී සිටිම.</w:t>
      </w:r>
    </w:p>
    <w:p w:rsidR="000850DC" w:rsidRPr="005B20AC" w:rsidRDefault="000850DC" w:rsidP="000850DC">
      <w:pPr>
        <w:pStyle w:val="ListParagraph"/>
        <w:numPr>
          <w:ilvl w:val="1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රාජකාරියට බාධා වීම සැලකිල්ලට ගත් කළ සාමාන්‍යයෙන් නිවාඩු ගැනීම.</w:t>
      </w:r>
    </w:p>
    <w:p w:rsidR="000850DC" w:rsidRPr="005B20AC" w:rsidRDefault="000850DC" w:rsidP="000850DC">
      <w:pPr>
        <w:pStyle w:val="ListParagraph"/>
        <w:numPr>
          <w:ilvl w:val="1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කාර්යාල වේලාවන්ගෙන් බැහැරව සේවය අවශ්‍ය වන අවස්ථා වලදී</w:t>
      </w:r>
      <w:r w:rsidR="00C4375E" w:rsidRPr="005B20AC">
        <w:rPr>
          <w:rFonts w:cs="Iskoola Pota" w:hint="cs"/>
          <w:sz w:val="26"/>
          <w:szCs w:val="26"/>
          <w:cs/>
          <w:lang w:bidi="si-LK"/>
        </w:rPr>
        <w:t xml:space="preserve"> ලැබෙන සහාය</w:t>
      </w:r>
    </w:p>
    <w:p w:rsidR="002B3B80" w:rsidRPr="006530BA" w:rsidRDefault="00C4375E" w:rsidP="006530BA">
      <w:pPr>
        <w:pStyle w:val="ListParagraph"/>
        <w:numPr>
          <w:ilvl w:val="1"/>
          <w:numId w:val="1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සුවච භාවය</w:t>
      </w:r>
    </w:p>
    <w:p w:rsidR="00C4375E" w:rsidRPr="00D8531C" w:rsidRDefault="00C4375E" w:rsidP="00C4375E">
      <w:pPr>
        <w:pStyle w:val="ListParagraph"/>
        <w:spacing w:after="0" w:line="240" w:lineRule="auto"/>
        <w:ind w:left="2160"/>
        <w:rPr>
          <w:rFonts w:cs="Iskoola Pota"/>
          <w:sz w:val="10"/>
          <w:szCs w:val="10"/>
          <w:lang w:bidi="si-LK"/>
        </w:rPr>
      </w:pPr>
    </w:p>
    <w:p w:rsidR="00C4375E" w:rsidRPr="005B20AC" w:rsidRDefault="00C4375E" w:rsidP="00C4375E">
      <w:pPr>
        <w:pStyle w:val="ListParagraph"/>
        <w:numPr>
          <w:ilvl w:val="0"/>
          <w:numId w:val="2"/>
        </w:numPr>
        <w:spacing w:after="0" w:line="240" w:lineRule="auto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විශේෂ ගුණාංග .</w:t>
      </w:r>
    </w:p>
    <w:p w:rsidR="00C4375E" w:rsidRPr="005B20AC" w:rsidRDefault="00C4375E" w:rsidP="00C4375E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 xml:space="preserve">වැඩ පිළිබඳ ආකල්ප </w:t>
      </w:r>
    </w:p>
    <w:p w:rsidR="00C4375E" w:rsidRPr="005B20AC" w:rsidRDefault="00C4375E" w:rsidP="00C4375E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සේවය සඳහා ඇති</w:t>
      </w:r>
      <w:r w:rsidR="0042736C">
        <w:rPr>
          <w:rFonts w:cs="Iskoola Pota" w:hint="cs"/>
          <w:sz w:val="26"/>
          <w:szCs w:val="26"/>
          <w:cs/>
          <w:lang w:bidi="si-LK"/>
        </w:rPr>
        <w:t xml:space="preserve"> කැපවීම</w:t>
      </w:r>
    </w:p>
    <w:p w:rsidR="00C4375E" w:rsidRPr="005B20AC" w:rsidRDefault="00C4375E" w:rsidP="00C4375E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4.3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නිර්මාණශිලිභාවය</w:t>
      </w:r>
    </w:p>
    <w:p w:rsidR="00C4375E" w:rsidRPr="005B20AC" w:rsidRDefault="00C4375E" w:rsidP="00C4375E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4.4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විශ්වාසවන්ත භාවය</w:t>
      </w:r>
    </w:p>
    <w:p w:rsidR="00E66783" w:rsidRPr="000231EA" w:rsidRDefault="00C4375E" w:rsidP="000231EA">
      <w:pPr>
        <w:pStyle w:val="ListParagraph"/>
        <w:spacing w:after="0" w:line="240" w:lineRule="auto"/>
        <w:ind w:left="144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4.5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විචක්ෂණශිලී භාවය</w:t>
      </w:r>
    </w:p>
    <w:p w:rsidR="00C4375E" w:rsidRPr="005B20AC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 xml:space="preserve">05. </w:t>
      </w: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ඇගයුම් හා නිරීක්ෂණ</w:t>
      </w:r>
    </w:p>
    <w:p w:rsidR="00C4375E" w:rsidRPr="005B20AC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5.1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සමස්ථ ඇගයුම - ඉතා හොඳයි/හොඳයි/සතුටුදායකයි/අසතුටුදායකයි</w:t>
      </w:r>
    </w:p>
    <w:p w:rsidR="00C4375E" w:rsidRPr="005B20AC" w:rsidRDefault="00C4375E" w:rsidP="00617B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765"/>
        </w:tabs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5.2</w:t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නිරීක්ෂණ</w:t>
      </w:r>
      <w:r w:rsidR="00617B02">
        <w:rPr>
          <w:rFonts w:cs="Iskoola Pota"/>
          <w:sz w:val="26"/>
          <w:szCs w:val="26"/>
          <w:cs/>
          <w:lang w:bidi="si-LK"/>
        </w:rPr>
        <w:tab/>
      </w:r>
    </w:p>
    <w:p w:rsidR="00C4375E" w:rsidRPr="006530BA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"/>
          <w:szCs w:val="2"/>
          <w:lang w:bidi="si-LK"/>
        </w:rPr>
      </w:pPr>
    </w:p>
    <w:p w:rsidR="00C4375E" w:rsidRPr="005B20AC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</w:t>
      </w:r>
      <w:r w:rsidR="006530BA">
        <w:rPr>
          <w:rFonts w:cs="Iskoola Pota" w:hint="cs"/>
          <w:sz w:val="26"/>
          <w:szCs w:val="26"/>
          <w:cs/>
          <w:lang w:bidi="si-LK"/>
        </w:rPr>
        <w:t>................</w:t>
      </w:r>
    </w:p>
    <w:p w:rsidR="00C4375E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</w:t>
      </w:r>
      <w:r w:rsidR="006530BA">
        <w:rPr>
          <w:rFonts w:cs="Iskoola Pota" w:hint="cs"/>
          <w:sz w:val="26"/>
          <w:szCs w:val="26"/>
          <w:cs/>
          <w:lang w:bidi="si-LK"/>
        </w:rPr>
        <w:t>................</w:t>
      </w:r>
    </w:p>
    <w:p w:rsidR="006530BA" w:rsidRDefault="006530BA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...................................................................................................................</w:t>
      </w:r>
    </w:p>
    <w:p w:rsidR="006530BA" w:rsidRDefault="006530BA" w:rsidP="00C4375E">
      <w:pPr>
        <w:pStyle w:val="ListParagraph"/>
        <w:spacing w:after="0" w:line="240" w:lineRule="auto"/>
        <w:ind w:left="360"/>
        <w:rPr>
          <w:rFonts w:cs="Iskoola Pota" w:hint="cs"/>
          <w:sz w:val="26"/>
          <w:szCs w:val="26"/>
          <w:lang w:bidi="si-LK"/>
        </w:rPr>
      </w:pPr>
    </w:p>
    <w:p w:rsidR="004D77BF" w:rsidRDefault="004D77BF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</w:p>
    <w:p w:rsidR="006530BA" w:rsidRDefault="006530BA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දිනය:-.......................................</w:t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..............................................</w:t>
      </w:r>
    </w:p>
    <w:p w:rsidR="006530BA" w:rsidRDefault="006530BA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ඇගයුම්කරුගේ අත්සන</w:t>
      </w:r>
    </w:p>
    <w:p w:rsidR="006530BA" w:rsidRPr="00CF35C9" w:rsidRDefault="006530BA" w:rsidP="00C4375E">
      <w:pPr>
        <w:pStyle w:val="ListParagraph"/>
        <w:spacing w:after="0" w:line="240" w:lineRule="auto"/>
        <w:ind w:left="360"/>
        <w:rPr>
          <w:rFonts w:cs="Iskoola Pota"/>
          <w:sz w:val="16"/>
          <w:szCs w:val="16"/>
          <w:lang w:bidi="si-LK"/>
        </w:rPr>
      </w:pPr>
    </w:p>
    <w:p w:rsidR="006530BA" w:rsidRDefault="006530BA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නම:..........................................</w:t>
      </w:r>
    </w:p>
    <w:p w:rsidR="006530BA" w:rsidRPr="005B20AC" w:rsidRDefault="006530BA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cs/>
          <w:lang w:bidi="si-LK"/>
        </w:rPr>
      </w:pPr>
      <w:r>
        <w:rPr>
          <w:rFonts w:cs="Iskoola Pota"/>
          <w:sz w:val="26"/>
          <w:szCs w:val="26"/>
          <w:lang w:bidi="si-LK"/>
        </w:rPr>
        <w:tab/>
      </w:r>
      <w:r>
        <w:rPr>
          <w:rFonts w:cs="Iskoola Pota"/>
          <w:sz w:val="26"/>
          <w:szCs w:val="26"/>
          <w:lang w:bidi="si-LK"/>
        </w:rPr>
        <w:tab/>
      </w:r>
      <w:r>
        <w:rPr>
          <w:rFonts w:cs="Iskoola Pota"/>
          <w:sz w:val="26"/>
          <w:szCs w:val="26"/>
          <w:lang w:bidi="si-LK"/>
        </w:rPr>
        <w:tab/>
      </w:r>
    </w:p>
    <w:p w:rsidR="00C4375E" w:rsidRPr="005B20AC" w:rsidRDefault="00C4375E" w:rsidP="00C4375E">
      <w:pPr>
        <w:pStyle w:val="ListParagraph"/>
        <w:spacing w:after="0" w:line="240" w:lineRule="auto"/>
        <w:ind w:left="360"/>
        <w:rPr>
          <w:rFonts w:cs="Iskoola Pota"/>
          <w:sz w:val="26"/>
          <w:szCs w:val="26"/>
          <w:lang w:bidi="si-LK"/>
        </w:rPr>
      </w:pPr>
    </w:p>
    <w:p w:rsidR="00A916EF" w:rsidRPr="005B20AC" w:rsidRDefault="00A916EF">
      <w:pPr>
        <w:rPr>
          <w:rFonts w:cs="Iskoola Pota"/>
          <w:sz w:val="26"/>
          <w:szCs w:val="26"/>
          <w:lang w:bidi="si-LK"/>
        </w:rPr>
      </w:pPr>
    </w:p>
    <w:p w:rsidR="008D54AC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 xml:space="preserve">සේවකයා/සේවිකාව සම්බන්ධයෙන් කළ ඉහත ඇගයුම ඔහුගේ/ඇයගේ දැන ගැනීමට සැලැස්විමි. ඒ අනුව </w:t>
      </w:r>
      <w:r w:rsidR="00A94F34">
        <w:rPr>
          <w:rFonts w:cs="Iskoola Pota" w:hint="cs"/>
          <w:sz w:val="26"/>
          <w:szCs w:val="26"/>
          <w:cs/>
          <w:lang w:bidi="si-LK"/>
        </w:rPr>
        <w:t>ඔහු /</w:t>
      </w:r>
      <w:r w:rsidRPr="005B20AC">
        <w:rPr>
          <w:rFonts w:cs="Iskoola Pota" w:hint="cs"/>
          <w:sz w:val="26"/>
          <w:szCs w:val="26"/>
          <w:cs/>
          <w:lang w:bidi="si-LK"/>
        </w:rPr>
        <w:t>ඇය විසින් සටන් කර ගන්නා ලදී.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bookmarkStart w:id="0" w:name="_GoBack"/>
      <w:bookmarkEnd w:id="0"/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.........................................</w:t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..................................................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ඇගයුම්ලාභියාගේ අත්සන</w:t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ඇගයුම්කරුගේ අත්සන</w:t>
      </w:r>
    </w:p>
    <w:p w:rsidR="005836D9" w:rsidRPr="005B20AC" w:rsidRDefault="00D8262A">
      <w:pPr>
        <w:rPr>
          <w:rFonts w:cs="Iskoola Pota"/>
          <w:sz w:val="26"/>
          <w:szCs w:val="26"/>
          <w:cs/>
          <w:lang w:bidi="si-LK"/>
        </w:rPr>
      </w:pP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/>
          <w:sz w:val="26"/>
          <w:szCs w:val="26"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>නම -..........................................</w:t>
      </w:r>
    </w:p>
    <w:p w:rsidR="008E1F76" w:rsidRDefault="008E1F76">
      <w:pPr>
        <w:rPr>
          <w:rFonts w:cs="Iskoola Pota"/>
          <w:sz w:val="26"/>
          <w:szCs w:val="26"/>
          <w:u w:val="single"/>
          <w:lang w:bidi="si-LK"/>
        </w:rPr>
      </w:pPr>
    </w:p>
    <w:p w:rsidR="005836D9" w:rsidRPr="005B20AC" w:rsidRDefault="005836D9">
      <w:pPr>
        <w:rPr>
          <w:rFonts w:cs="Iskoola Pota"/>
          <w:sz w:val="26"/>
          <w:szCs w:val="26"/>
          <w:u w:val="single"/>
          <w:lang w:bidi="si-LK"/>
        </w:rPr>
      </w:pPr>
      <w:r w:rsidRPr="005B20AC">
        <w:rPr>
          <w:rFonts w:cs="Iskoola Pota" w:hint="cs"/>
          <w:sz w:val="26"/>
          <w:szCs w:val="26"/>
          <w:u w:val="single"/>
          <w:cs/>
          <w:lang w:bidi="si-LK"/>
        </w:rPr>
        <w:t>ඇගයුම සම්බන්ධයෙන් ප්‍රමාණකරුගේ නිගමනය සහ නීරීක්ෂණ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 xml:space="preserve">නිගමනය </w:t>
      </w:r>
      <w:r w:rsidRPr="005B20AC">
        <w:rPr>
          <w:rFonts w:cs="Iskoola Pota"/>
          <w:sz w:val="26"/>
          <w:szCs w:val="26"/>
          <w:lang w:bidi="si-LK"/>
        </w:rPr>
        <w:t xml:space="preserve">:- </w:t>
      </w:r>
      <w:r w:rsidRPr="005B20AC">
        <w:rPr>
          <w:rFonts w:cs="Iskoola Pota" w:hint="cs"/>
          <w:sz w:val="26"/>
          <w:szCs w:val="26"/>
          <w:cs/>
          <w:lang w:bidi="si-LK"/>
        </w:rPr>
        <w:t>ඉතා හොඳයි/ හොඳයි / සතුටුදායකයි / අසතුටුදායකයි.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නිරීක්ෂණ</w:t>
      </w:r>
      <w:r w:rsidRPr="005B20AC">
        <w:rPr>
          <w:rFonts w:cs="Iskoola Pota"/>
          <w:sz w:val="26"/>
          <w:szCs w:val="26"/>
          <w:lang w:bidi="si-LK"/>
        </w:rPr>
        <w:t>:-</w:t>
      </w:r>
      <w:r w:rsidRPr="005B20AC">
        <w:rPr>
          <w:rFonts w:cs="Iskoola Pota" w:hint="cs"/>
          <w:sz w:val="26"/>
          <w:szCs w:val="26"/>
          <w:cs/>
          <w:lang w:bidi="si-L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............................................</w:t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...............................................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>දිනය</w:t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ප්‍රමාණකරුගේ අත්සන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>නම -</w:t>
      </w:r>
    </w:p>
    <w:p w:rsidR="005836D9" w:rsidRPr="005B20AC" w:rsidRDefault="005836D9">
      <w:pPr>
        <w:rPr>
          <w:rFonts w:cs="Iskoola Pota"/>
          <w:sz w:val="26"/>
          <w:szCs w:val="26"/>
          <w:cs/>
          <w:lang w:bidi="si-LK"/>
        </w:rPr>
      </w:pP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</w:r>
      <w:r w:rsidRPr="005B20AC">
        <w:rPr>
          <w:rFonts w:cs="Iskoola Pota" w:hint="cs"/>
          <w:sz w:val="26"/>
          <w:szCs w:val="26"/>
          <w:cs/>
          <w:lang w:bidi="si-LK"/>
        </w:rPr>
        <w:tab/>
        <w:t xml:space="preserve">තනතුර </w:t>
      </w:r>
    </w:p>
    <w:p w:rsidR="005836D9" w:rsidRPr="005B20AC" w:rsidRDefault="005836D9">
      <w:pPr>
        <w:rPr>
          <w:rFonts w:cs="Iskoola Pota"/>
          <w:sz w:val="26"/>
          <w:szCs w:val="26"/>
          <w:lang w:bidi="si-LK"/>
        </w:rPr>
      </w:pPr>
    </w:p>
    <w:sectPr w:rsidR="005836D9" w:rsidRPr="005B20AC" w:rsidSect="006530BA">
      <w:pgSz w:w="11909" w:h="16834" w:code="9"/>
      <w:pgMar w:top="45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554"/>
    <w:multiLevelType w:val="multilevel"/>
    <w:tmpl w:val="A94094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4741FBC"/>
    <w:multiLevelType w:val="multilevel"/>
    <w:tmpl w:val="393878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52890CBD"/>
    <w:multiLevelType w:val="hybridMultilevel"/>
    <w:tmpl w:val="E7DC7CF0"/>
    <w:lvl w:ilvl="0" w:tplc="576653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9"/>
    <w:rsid w:val="000231EA"/>
    <w:rsid w:val="000850DC"/>
    <w:rsid w:val="001F16ED"/>
    <w:rsid w:val="002B3B80"/>
    <w:rsid w:val="002D19A5"/>
    <w:rsid w:val="003443B3"/>
    <w:rsid w:val="004066C1"/>
    <w:rsid w:val="0042736C"/>
    <w:rsid w:val="004D77BF"/>
    <w:rsid w:val="005836D9"/>
    <w:rsid w:val="005932F1"/>
    <w:rsid w:val="005B20AC"/>
    <w:rsid w:val="00617B02"/>
    <w:rsid w:val="006530BA"/>
    <w:rsid w:val="007042FA"/>
    <w:rsid w:val="00771AB1"/>
    <w:rsid w:val="00894647"/>
    <w:rsid w:val="008D54AC"/>
    <w:rsid w:val="008E1F76"/>
    <w:rsid w:val="009C3433"/>
    <w:rsid w:val="00A07DB9"/>
    <w:rsid w:val="00A916EF"/>
    <w:rsid w:val="00A94F34"/>
    <w:rsid w:val="00B977C6"/>
    <w:rsid w:val="00C36701"/>
    <w:rsid w:val="00C4375E"/>
    <w:rsid w:val="00C84780"/>
    <w:rsid w:val="00CF35C9"/>
    <w:rsid w:val="00D7554A"/>
    <w:rsid w:val="00D8262A"/>
    <w:rsid w:val="00D8531C"/>
    <w:rsid w:val="00E66783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B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066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B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066C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</dc:creator>
  <cp:lastModifiedBy>INDRANI</cp:lastModifiedBy>
  <cp:revision>28</cp:revision>
  <cp:lastPrinted>2013-01-03T07:02:00Z</cp:lastPrinted>
  <dcterms:created xsi:type="dcterms:W3CDTF">2019-03-10T23:23:00Z</dcterms:created>
  <dcterms:modified xsi:type="dcterms:W3CDTF">2013-01-03T07:02:00Z</dcterms:modified>
</cp:coreProperties>
</file>